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ayout w:type="fixed"/>
        <w:tblLook w:val="04A0"/>
      </w:tblPr>
      <w:tblGrid>
        <w:gridCol w:w="2093"/>
        <w:gridCol w:w="1559"/>
        <w:gridCol w:w="1417"/>
        <w:gridCol w:w="1344"/>
        <w:gridCol w:w="1337"/>
        <w:gridCol w:w="1331"/>
        <w:gridCol w:w="1342"/>
        <w:gridCol w:w="1335"/>
        <w:gridCol w:w="1330"/>
        <w:gridCol w:w="1694"/>
      </w:tblGrid>
      <w:tr w:rsidR="00210E99" w:rsidTr="00210E99">
        <w:trPr>
          <w:trHeight w:val="1380"/>
        </w:trPr>
        <w:tc>
          <w:tcPr>
            <w:tcW w:w="20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3AFC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Должность/</w:t>
            </w:r>
          </w:p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3AFC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5E75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рублях)</w:t>
            </w:r>
          </w:p>
        </w:tc>
        <w:tc>
          <w:tcPr>
            <w:tcW w:w="40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</w:t>
            </w:r>
          </w:p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праве собственности</w:t>
            </w:r>
          </w:p>
        </w:tc>
        <w:tc>
          <w:tcPr>
            <w:tcW w:w="40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</w:t>
            </w:r>
          </w:p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 и марка)</w:t>
            </w:r>
          </w:p>
        </w:tc>
      </w:tr>
      <w:tr w:rsidR="00210E99" w:rsidTr="00210E99">
        <w:tc>
          <w:tcPr>
            <w:tcW w:w="20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0E99" w:rsidRDefault="00210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0E99" w:rsidRDefault="00210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0E99" w:rsidRDefault="00210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gramEnd"/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E99" w:rsidRDefault="0021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gramEnd"/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0E99" w:rsidRDefault="00210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CD5" w:rsidTr="00A92B4A">
        <w:tc>
          <w:tcPr>
            <w:tcW w:w="20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2D7BF8" w:rsidP="002D7BF8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bCs/>
                <w:u w:val="single"/>
              </w:rPr>
              <w:t>Малько Евгения Васильевна,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D7BF8" w:rsidRPr="00E22A6B" w:rsidRDefault="002D7BF8" w:rsidP="002D7BF8">
            <w:pPr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E22A6B">
              <w:rPr>
                <w:rFonts w:ascii="Times New Roman" w:hAnsi="Times New Roman" w:cs="Times New Roman"/>
                <w:bCs/>
                <w:u w:val="single"/>
              </w:rPr>
              <w:t xml:space="preserve">директор  </w:t>
            </w:r>
          </w:p>
          <w:p w:rsidR="000A7CD5" w:rsidRPr="00E22A6B" w:rsidRDefault="002D7BF8" w:rsidP="002D7BF8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bCs/>
                <w:u w:val="single"/>
              </w:rPr>
              <w:t xml:space="preserve">МАУ «КЦСОН </w:t>
            </w:r>
            <w:proofErr w:type="spellStart"/>
            <w:r w:rsidRPr="00E22A6B">
              <w:rPr>
                <w:rFonts w:ascii="Times New Roman" w:hAnsi="Times New Roman" w:cs="Times New Roman"/>
                <w:bCs/>
                <w:u w:val="single"/>
              </w:rPr>
              <w:t>Ишимского</w:t>
            </w:r>
            <w:proofErr w:type="spellEnd"/>
            <w:r w:rsidRPr="00E22A6B">
              <w:rPr>
                <w:rFonts w:ascii="Times New Roman" w:hAnsi="Times New Roman" w:cs="Times New Roman"/>
                <w:bCs/>
                <w:u w:val="single"/>
              </w:rPr>
              <w:t xml:space="preserve"> района»            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2D7BF8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bCs/>
              </w:rPr>
              <w:t>925911.69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3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CD5" w:rsidTr="009936B9">
        <w:tc>
          <w:tcPr>
            <w:tcW w:w="20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C21F26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</w:rPr>
              <w:t xml:space="preserve">½ часть </w:t>
            </w:r>
            <w:r w:rsidR="00C21F26" w:rsidRPr="00E22A6B"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C21F26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bCs/>
              </w:rPr>
              <w:t>56,10</w:t>
            </w:r>
          </w:p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CD5" w:rsidTr="009936B9">
        <w:tc>
          <w:tcPr>
            <w:tcW w:w="20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5316E1" w:rsidP="005316E1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bCs/>
                <w:u w:val="single"/>
              </w:rPr>
              <w:t>Малько Валерий Михайлович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0A7CD5" w:rsidP="005316E1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BA1DC3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bCs/>
              </w:rPr>
              <w:t>1515088.6</w:t>
            </w:r>
          </w:p>
        </w:tc>
        <w:tc>
          <w:tcPr>
            <w:tcW w:w="13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5316E1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</w:rPr>
              <w:t>½ часть квартиры</w:t>
            </w:r>
          </w:p>
        </w:tc>
        <w:tc>
          <w:tcPr>
            <w:tcW w:w="13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5316E1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bCs/>
              </w:rPr>
              <w:t>56,10</w:t>
            </w:r>
          </w:p>
        </w:tc>
        <w:tc>
          <w:tcPr>
            <w:tcW w:w="13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A7CD5" w:rsidRPr="00E22A6B" w:rsidRDefault="005316E1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0A7CD5" w:rsidP="00DD58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Pr="00E22A6B" w:rsidRDefault="00BA1DC3" w:rsidP="00DD5872">
            <w:pPr>
              <w:jc w:val="center"/>
              <w:rPr>
                <w:rFonts w:ascii="Times New Roman" w:hAnsi="Times New Roman" w:cs="Times New Roman"/>
              </w:rPr>
            </w:pPr>
            <w:r w:rsidRPr="00E22A6B">
              <w:rPr>
                <w:rFonts w:ascii="Times New Roman" w:hAnsi="Times New Roman" w:cs="Times New Roman"/>
                <w:lang w:val="en-US"/>
              </w:rPr>
              <w:t>Nissan Note</w:t>
            </w:r>
            <w:r w:rsidRPr="00E22A6B">
              <w:rPr>
                <w:rFonts w:ascii="Times New Roman" w:hAnsi="Times New Roman" w:cs="Times New Roman"/>
              </w:rPr>
              <w:t xml:space="preserve">                            </w:t>
            </w:r>
          </w:p>
        </w:tc>
      </w:tr>
      <w:tr w:rsidR="000A7CD5" w:rsidTr="00724E2F">
        <w:tc>
          <w:tcPr>
            <w:tcW w:w="20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CD5" w:rsidRDefault="000A7CD5" w:rsidP="00DD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998" w:rsidRDefault="00731998"/>
    <w:sectPr w:rsidR="00731998" w:rsidSect="00210E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0E99"/>
    <w:rsid w:val="000A7CD5"/>
    <w:rsid w:val="00210E99"/>
    <w:rsid w:val="002470AF"/>
    <w:rsid w:val="002B5D2E"/>
    <w:rsid w:val="002D7BF8"/>
    <w:rsid w:val="005316E1"/>
    <w:rsid w:val="005D4810"/>
    <w:rsid w:val="005E7567"/>
    <w:rsid w:val="00731998"/>
    <w:rsid w:val="00806092"/>
    <w:rsid w:val="008D0154"/>
    <w:rsid w:val="00BA1DC3"/>
    <w:rsid w:val="00C21F26"/>
    <w:rsid w:val="00D73AFC"/>
    <w:rsid w:val="00DD5872"/>
    <w:rsid w:val="00DE280C"/>
    <w:rsid w:val="00E2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E99"/>
    <w:pPr>
      <w:spacing w:after="0" w:line="240" w:lineRule="auto"/>
    </w:pPr>
  </w:style>
  <w:style w:type="table" w:styleId="a4">
    <w:name w:val="Table Grid"/>
    <w:basedOn w:val="a1"/>
    <w:uiPriority w:val="59"/>
    <w:rsid w:val="00210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D7B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6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98</Words>
  <Characters>561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k_22_2</cp:lastModifiedBy>
  <cp:revision>12</cp:revision>
  <dcterms:created xsi:type="dcterms:W3CDTF">2012-04-28T03:49:00Z</dcterms:created>
  <dcterms:modified xsi:type="dcterms:W3CDTF">2013-05-14T08:14:00Z</dcterms:modified>
</cp:coreProperties>
</file>